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85BD" w14:textId="2407CA03" w:rsidR="00D474F5" w:rsidRDefault="00042551" w:rsidP="00A5342F">
      <w:pPr>
        <w:jc w:val="center"/>
        <w:rPr>
          <w:b/>
          <w:bCs/>
        </w:rPr>
      </w:pPr>
      <w:r>
        <w:rPr>
          <w:b/>
          <w:bCs/>
        </w:rPr>
        <w:t>Zgłoszenie Protestu</w:t>
      </w:r>
    </w:p>
    <w:p w14:paraId="59DD88F0" w14:textId="77777777" w:rsidR="00042551" w:rsidRPr="00D474F5" w:rsidRDefault="00042551" w:rsidP="00D474F5">
      <w:pPr>
        <w:jc w:val="center"/>
        <w:rPr>
          <w:b/>
          <w:bCs/>
        </w:rPr>
      </w:pPr>
    </w:p>
    <w:p w14:paraId="3CDE54BE" w14:textId="6389BCBA" w:rsidR="00D474F5" w:rsidRDefault="00042551">
      <w:r>
        <w:t>Imię i nazwisko zawodnika: ……………………………………….</w:t>
      </w:r>
    </w:p>
    <w:p w14:paraId="5326E52D" w14:textId="77777777" w:rsidR="00042551" w:rsidRDefault="00042551"/>
    <w:p w14:paraId="2A93F058" w14:textId="146480A0" w:rsidR="00042551" w:rsidRDefault="00042551">
      <w:r>
        <w:t>Numer zawodnika: ………………</w:t>
      </w:r>
    </w:p>
    <w:p w14:paraId="33E758EC" w14:textId="77777777" w:rsidR="00042551" w:rsidRDefault="00042551"/>
    <w:p w14:paraId="3D753021" w14:textId="4D4B2DC6" w:rsidR="00042551" w:rsidRDefault="00042551">
      <w:r>
        <w:t>Przedmiot protestu: ……………………………………………………………………………………………………………….</w:t>
      </w:r>
    </w:p>
    <w:p w14:paraId="5827EF2D" w14:textId="0F0F80EB" w:rsidR="00042551" w:rsidRDefault="00042551"/>
    <w:p w14:paraId="60D17C9A" w14:textId="274294C2" w:rsidR="00042551" w:rsidRDefault="00042551">
      <w:r>
        <w:t xml:space="preserve">Opis sytuacji: ……………………………………………………………………………………………………………………………….. </w:t>
      </w:r>
    </w:p>
    <w:p w14:paraId="4051A3E1" w14:textId="64CBF385" w:rsidR="00042551" w:rsidRDefault="00042551"/>
    <w:p w14:paraId="7F4A3092" w14:textId="734D2E93" w:rsidR="00042551" w:rsidRDefault="00042551">
      <w:r>
        <w:t>………………………………………………………………………………………………………………………………………………………</w:t>
      </w:r>
    </w:p>
    <w:p w14:paraId="2D920FFD" w14:textId="77777777" w:rsidR="00042551" w:rsidRDefault="00042551" w:rsidP="00042551"/>
    <w:p w14:paraId="0CE75E94" w14:textId="577C30C1" w:rsidR="00042551" w:rsidRDefault="00042551" w:rsidP="00042551">
      <w:r>
        <w:t>………………………………………………………………………………………………………………………………………………………</w:t>
      </w:r>
    </w:p>
    <w:p w14:paraId="52673FC4" w14:textId="77777777" w:rsidR="00042551" w:rsidRDefault="00042551" w:rsidP="00042551"/>
    <w:p w14:paraId="232400E0" w14:textId="5E06325F" w:rsidR="00042551" w:rsidRDefault="00042551" w:rsidP="00042551">
      <w:r>
        <w:t>………………………………………………………………………………………………………………………………………………………</w:t>
      </w:r>
    </w:p>
    <w:p w14:paraId="2EC73D21" w14:textId="77777777" w:rsidR="00042551" w:rsidRDefault="00042551" w:rsidP="00042551"/>
    <w:p w14:paraId="37425230" w14:textId="2C80F3EE" w:rsidR="00042551" w:rsidRDefault="00042551" w:rsidP="00042551">
      <w:r>
        <w:t>………………………………………………………………………………………………………………………………………………………</w:t>
      </w:r>
    </w:p>
    <w:p w14:paraId="6A1ABC3D" w14:textId="77777777" w:rsidR="00042551" w:rsidRDefault="00042551" w:rsidP="00042551"/>
    <w:p w14:paraId="0657D9DA" w14:textId="77777777" w:rsidR="00042551" w:rsidRDefault="00042551" w:rsidP="00042551">
      <w:r>
        <w:t>………………………………………………………………………………………………………………………………………………………</w:t>
      </w:r>
    </w:p>
    <w:p w14:paraId="7D9CCFEE" w14:textId="77777777" w:rsidR="00042551" w:rsidRDefault="00042551"/>
    <w:p w14:paraId="653950A4" w14:textId="6EA730AC" w:rsidR="00042551" w:rsidRDefault="00042551">
      <w:r>
        <w:t>Załączony dowód: ………………………………………………………………………..</w:t>
      </w:r>
    </w:p>
    <w:p w14:paraId="020FAB3C" w14:textId="2E28C855" w:rsidR="00042551" w:rsidRDefault="00042551"/>
    <w:p w14:paraId="6D9A2CCF" w14:textId="1F031951" w:rsidR="00042551" w:rsidRDefault="000425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kierownika drużyny/trenera</w:t>
      </w:r>
    </w:p>
    <w:p w14:paraId="54EF0261" w14:textId="2F4E98AA" w:rsidR="00042551" w:rsidRDefault="000425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754390FD" w14:textId="017132A1" w:rsidR="00042551" w:rsidRDefault="00042551">
      <w:r>
        <w:t>Rozstrzygnięcie:</w:t>
      </w:r>
    </w:p>
    <w:p w14:paraId="6EB0011C" w14:textId="712778F8" w:rsidR="00042551" w:rsidRDefault="00042551"/>
    <w:p w14:paraId="1258B9C2" w14:textId="34A319DC" w:rsidR="00042551" w:rsidRDefault="00042551">
      <w:r>
        <w:t>………………………………………………………………………………………………………………………………………………………</w:t>
      </w:r>
    </w:p>
    <w:p w14:paraId="7023EAE1" w14:textId="760CCD2B" w:rsidR="00042551" w:rsidRDefault="00042551">
      <w:r>
        <w:t xml:space="preserve">Podpisy ……………………………..     …………………………………..    ……………………………….   </w:t>
      </w:r>
      <w:r w:rsidR="00CA114B">
        <w:t>Data …………………..</w:t>
      </w:r>
    </w:p>
    <w:sectPr w:rsidR="000425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8E989" w14:textId="77777777" w:rsidR="004C6CB0" w:rsidRDefault="004C6CB0" w:rsidP="00A5342F">
      <w:pPr>
        <w:spacing w:after="0" w:line="240" w:lineRule="auto"/>
      </w:pPr>
      <w:r>
        <w:separator/>
      </w:r>
    </w:p>
  </w:endnote>
  <w:endnote w:type="continuationSeparator" w:id="0">
    <w:p w14:paraId="34204335" w14:textId="77777777" w:rsidR="004C6CB0" w:rsidRDefault="004C6CB0" w:rsidP="00A5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B116D" w14:textId="77777777" w:rsidR="004C6CB0" w:rsidRDefault="004C6CB0" w:rsidP="00A5342F">
      <w:pPr>
        <w:spacing w:after="0" w:line="240" w:lineRule="auto"/>
      </w:pPr>
      <w:r>
        <w:separator/>
      </w:r>
    </w:p>
  </w:footnote>
  <w:footnote w:type="continuationSeparator" w:id="0">
    <w:p w14:paraId="79A59DBF" w14:textId="77777777" w:rsidR="004C6CB0" w:rsidRDefault="004C6CB0" w:rsidP="00A5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C8921" w14:textId="1D5ED016" w:rsidR="00A5342F" w:rsidRDefault="00A5342F">
    <w:pPr>
      <w:pStyle w:val="Nagwek"/>
    </w:pPr>
    <w:r w:rsidRPr="00A5342F">
      <w:drawing>
        <wp:inline distT="0" distB="0" distL="0" distR="0" wp14:anchorId="59619250" wp14:editId="0F36FB5B">
          <wp:extent cx="1990725" cy="1228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F5"/>
    <w:rsid w:val="00042551"/>
    <w:rsid w:val="004C6CB0"/>
    <w:rsid w:val="0067266F"/>
    <w:rsid w:val="00746C47"/>
    <w:rsid w:val="00A5342F"/>
    <w:rsid w:val="00CA114B"/>
    <w:rsid w:val="00D4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BFC2"/>
  <w15:chartTrackingRefBased/>
  <w15:docId w15:val="{C2BF25F7-C19B-4B20-83A3-E8B4EC26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42F"/>
  </w:style>
  <w:style w:type="paragraph" w:styleId="Stopka">
    <w:name w:val="footer"/>
    <w:basedOn w:val="Normalny"/>
    <w:link w:val="StopkaZnak"/>
    <w:uiPriority w:val="99"/>
    <w:unhideWhenUsed/>
    <w:rsid w:val="00A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Urbaniak</dc:creator>
  <cp:keywords/>
  <dc:description/>
  <cp:lastModifiedBy>Zuzanna Urbaniak</cp:lastModifiedBy>
  <cp:revision>4</cp:revision>
  <dcterms:created xsi:type="dcterms:W3CDTF">2021-01-12T19:26:00Z</dcterms:created>
  <dcterms:modified xsi:type="dcterms:W3CDTF">2021-01-12T19:28:00Z</dcterms:modified>
</cp:coreProperties>
</file>